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053A" w14:textId="2353B6BC" w:rsidR="001611FA" w:rsidRPr="00F8676D" w:rsidRDefault="00F8676D" w:rsidP="001611FA">
      <w:pPr>
        <w:pStyle w:val="m7071415893261764860m8287011374842991187gmail-msonospacing"/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u w:val="single"/>
          <w:lang w:val="cs-CZ"/>
        </w:rPr>
      </w:pPr>
      <w:proofErr w:type="gramStart"/>
      <w:r w:rsidRPr="00F8676D">
        <w:rPr>
          <w:rFonts w:ascii="Times New Roman" w:hAnsi="Times New Roman" w:cs="Times New Roman"/>
          <w:b/>
          <w:bCs/>
          <w:color w:val="222222"/>
          <w:sz w:val="32"/>
          <w:szCs w:val="32"/>
          <w:u w:val="single"/>
        </w:rPr>
        <w:t xml:space="preserve">КАРТОЧКА </w:t>
      </w:r>
      <w:r w:rsidR="001611FA" w:rsidRPr="00F8676D">
        <w:rPr>
          <w:rFonts w:ascii="Times New Roman" w:hAnsi="Times New Roman" w:cs="Times New Roman"/>
          <w:b/>
          <w:bCs/>
          <w:color w:val="222222"/>
          <w:sz w:val="32"/>
          <w:szCs w:val="32"/>
          <w:u w:val="single"/>
        </w:rPr>
        <w:t xml:space="preserve"> ООО</w:t>
      </w:r>
      <w:proofErr w:type="gramEnd"/>
      <w:r w:rsidR="001611FA" w:rsidRPr="00F8676D">
        <w:rPr>
          <w:rFonts w:ascii="Times New Roman" w:hAnsi="Times New Roman" w:cs="Times New Roman"/>
          <w:b/>
          <w:bCs/>
          <w:color w:val="222222"/>
          <w:sz w:val="32"/>
          <w:szCs w:val="32"/>
          <w:u w:val="single"/>
        </w:rPr>
        <w:t xml:space="preserve"> «ГЕСТЕГО»:</w:t>
      </w:r>
    </w:p>
    <w:p w14:paraId="423A717D" w14:textId="77777777" w:rsidR="00113D59" w:rsidRPr="00F8676D" w:rsidRDefault="001611FA" w:rsidP="006026E8">
      <w:pPr>
        <w:pStyle w:val="m7071415893261764860m8287011374842991187gmail-msonospacing"/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</w:t>
      </w:r>
      <w:r w:rsidR="00113D59" w:rsidRPr="00F8676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бщество с ограниченной ответственностью «ГЕСТЕГО»</w:t>
      </w:r>
    </w:p>
    <w:p w14:paraId="5720A625" w14:textId="77777777" w:rsidR="001611FA" w:rsidRPr="00F8676D" w:rsidRDefault="001611FA" w:rsidP="006026E8">
      <w:pPr>
        <w:pStyle w:val="m7071415893261764860m8287011374842991187gmail-msonospacing"/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bCs/>
          <w:color w:val="222222"/>
          <w:sz w:val="28"/>
          <w:szCs w:val="28"/>
        </w:rPr>
        <w:t>(ООО «ГЕСТЕГО»)</w:t>
      </w:r>
    </w:p>
    <w:p w14:paraId="1F45027F" w14:textId="77777777" w:rsidR="006026E8" w:rsidRDefault="001611FA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Юридический адрес: </w:t>
      </w:r>
      <w:r w:rsidR="00BE1AB9" w:rsidRPr="00F8676D">
        <w:rPr>
          <w:rFonts w:ascii="Times New Roman" w:hAnsi="Times New Roman" w:cs="Times New Roman"/>
          <w:bCs/>
          <w:color w:val="222222"/>
          <w:sz w:val="28"/>
          <w:szCs w:val="28"/>
        </w:rPr>
        <w:t>432072</w:t>
      </w:r>
      <w:r w:rsidR="00574FDC" w:rsidRPr="00F8676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Ульяновская </w:t>
      </w:r>
      <w:proofErr w:type="gramStart"/>
      <w:r w:rsidRPr="00F8676D">
        <w:rPr>
          <w:rFonts w:ascii="Times New Roman" w:hAnsi="Times New Roman" w:cs="Times New Roman"/>
          <w:color w:val="222222"/>
          <w:sz w:val="28"/>
          <w:szCs w:val="28"/>
        </w:rPr>
        <w:t>область,  г.</w:t>
      </w:r>
      <w:proofErr w:type="gramEnd"/>
      <w:r w:rsidR="00BE1AB9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Ульяновск, </w:t>
      </w:r>
      <w:r w:rsidR="00BE1AB9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340F4B91" w14:textId="49D2BEE9" w:rsidR="006026E8" w:rsidRPr="00F8676D" w:rsidRDefault="00BE1AB9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color w:val="222222"/>
          <w:sz w:val="28"/>
          <w:szCs w:val="28"/>
        </w:rPr>
        <w:t>7-й проезд Инженерный, дом 1, помещение 134</w:t>
      </w:r>
    </w:p>
    <w:p w14:paraId="37DEFE3D" w14:textId="77777777" w:rsidR="006026E8" w:rsidRDefault="005B1763" w:rsidP="00BE1AB9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Почтовый адрес: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E1AB9" w:rsidRPr="00F8676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432072, </w:t>
      </w:r>
      <w:r w:rsidR="00BE1AB9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Ульяновская </w:t>
      </w:r>
      <w:proofErr w:type="gramStart"/>
      <w:r w:rsidR="00BE1AB9" w:rsidRPr="00F8676D">
        <w:rPr>
          <w:rFonts w:ascii="Times New Roman" w:hAnsi="Times New Roman" w:cs="Times New Roman"/>
          <w:color w:val="222222"/>
          <w:sz w:val="28"/>
          <w:szCs w:val="28"/>
        </w:rPr>
        <w:t>область,  г.</w:t>
      </w:r>
      <w:proofErr w:type="gramEnd"/>
      <w:r w:rsidR="00BE1AB9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 Ульяновск,     </w:t>
      </w:r>
    </w:p>
    <w:p w14:paraId="786073E3" w14:textId="4809B7DA" w:rsidR="00BE1AB9" w:rsidRPr="00F8676D" w:rsidRDefault="00BE1AB9" w:rsidP="00BE1AB9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color w:val="222222"/>
          <w:sz w:val="28"/>
          <w:szCs w:val="28"/>
        </w:rPr>
        <w:t>7-й проезд Инженерный, дом 1, помещение 134</w:t>
      </w:r>
    </w:p>
    <w:p w14:paraId="0A4AB371" w14:textId="370F8F7A" w:rsidR="001611FA" w:rsidRPr="00B75AFF" w:rsidRDefault="001611FA" w:rsidP="00DE7254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color w:val="222222"/>
          <w:sz w:val="28"/>
          <w:szCs w:val="28"/>
        </w:rPr>
        <w:t>Тел</w:t>
      </w:r>
      <w:r w:rsidRPr="00DE7254">
        <w:rPr>
          <w:rFonts w:ascii="Times New Roman" w:hAnsi="Times New Roman" w:cs="Times New Roman"/>
          <w:b/>
          <w:color w:val="222222"/>
          <w:sz w:val="28"/>
          <w:szCs w:val="28"/>
        </w:rPr>
        <w:t>.:</w:t>
      </w:r>
      <w:r w:rsidRPr="00DE7254">
        <w:rPr>
          <w:rFonts w:ascii="Times New Roman" w:hAnsi="Times New Roman" w:cs="Times New Roman"/>
          <w:color w:val="222222"/>
          <w:sz w:val="28"/>
          <w:szCs w:val="28"/>
        </w:rPr>
        <w:t xml:space="preserve"> 8</w:t>
      </w:r>
      <w:r w:rsidR="00574FDC" w:rsidRPr="00DE725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E7254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8A4BC4">
        <w:rPr>
          <w:rFonts w:ascii="Times New Roman" w:hAnsi="Times New Roman" w:cs="Times New Roman"/>
          <w:color w:val="222222"/>
          <w:sz w:val="28"/>
          <w:szCs w:val="28"/>
        </w:rPr>
        <w:t>908</w:t>
      </w:r>
      <w:r w:rsidRPr="00DE7254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574FDC" w:rsidRPr="00DE725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A4BC4">
        <w:rPr>
          <w:rFonts w:ascii="Times New Roman" w:hAnsi="Times New Roman" w:cs="Times New Roman"/>
          <w:color w:val="222222"/>
          <w:sz w:val="28"/>
          <w:szCs w:val="28"/>
        </w:rPr>
        <w:t>491-68-93</w:t>
      </w:r>
      <w:r w:rsidR="00B75AFF">
        <w:rPr>
          <w:rFonts w:ascii="Times New Roman" w:hAnsi="Times New Roman" w:cs="Times New Roman"/>
          <w:color w:val="222222"/>
          <w:sz w:val="28"/>
          <w:szCs w:val="28"/>
        </w:rPr>
        <w:t>, 8 (</w:t>
      </w:r>
      <w:r w:rsidR="00B75AFF" w:rsidRPr="00B75AFF">
        <w:rPr>
          <w:rFonts w:ascii="Times New Roman" w:hAnsi="Times New Roman" w:cs="Times New Roman"/>
          <w:color w:val="222222"/>
          <w:sz w:val="28"/>
          <w:szCs w:val="28"/>
        </w:rPr>
        <w:t>904</w:t>
      </w:r>
      <w:r w:rsidR="00B75AFF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="00B75AFF" w:rsidRPr="00B75AFF">
        <w:rPr>
          <w:rFonts w:ascii="Times New Roman" w:hAnsi="Times New Roman" w:cs="Times New Roman"/>
          <w:color w:val="222222"/>
          <w:sz w:val="28"/>
          <w:szCs w:val="28"/>
        </w:rPr>
        <w:t>191</w:t>
      </w:r>
      <w:r w:rsidR="00B75AFF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B75AFF" w:rsidRPr="00B75AFF">
        <w:rPr>
          <w:rFonts w:ascii="Times New Roman" w:hAnsi="Times New Roman" w:cs="Times New Roman"/>
          <w:color w:val="222222"/>
          <w:sz w:val="28"/>
          <w:szCs w:val="28"/>
        </w:rPr>
        <w:t>33</w:t>
      </w:r>
      <w:r w:rsidR="00B75AFF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B75AFF" w:rsidRPr="00B75AFF">
        <w:rPr>
          <w:rFonts w:ascii="Times New Roman" w:hAnsi="Times New Roman" w:cs="Times New Roman"/>
          <w:color w:val="222222"/>
          <w:sz w:val="28"/>
          <w:szCs w:val="28"/>
        </w:rPr>
        <w:t>04</w:t>
      </w:r>
      <w:r w:rsidR="002833A7">
        <w:rPr>
          <w:rFonts w:ascii="Times New Roman" w:hAnsi="Times New Roman" w:cs="Times New Roman"/>
          <w:color w:val="222222"/>
          <w:sz w:val="28"/>
          <w:szCs w:val="28"/>
        </w:rPr>
        <w:t>, 8</w:t>
      </w:r>
      <w:r w:rsidR="007D466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833A7">
        <w:rPr>
          <w:rFonts w:ascii="Times New Roman" w:hAnsi="Times New Roman" w:cs="Times New Roman"/>
          <w:color w:val="222222"/>
          <w:sz w:val="28"/>
          <w:szCs w:val="28"/>
        </w:rPr>
        <w:t>(8422) 24-20-50</w:t>
      </w:r>
    </w:p>
    <w:p w14:paraId="65752699" w14:textId="7B15C747" w:rsidR="001E7D04" w:rsidRPr="00411888" w:rsidRDefault="006026E8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DE7254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Pr="00411888">
        <w:rPr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="001E7D04" w:rsidRPr="00F8676D">
        <w:rPr>
          <w:rFonts w:ascii="Times New Roman" w:hAnsi="Times New Roman" w:cs="Times New Roman"/>
          <w:color w:val="222222"/>
          <w:sz w:val="28"/>
          <w:szCs w:val="28"/>
          <w:lang w:val="en-US"/>
        </w:rPr>
        <w:t>mail</w:t>
      </w:r>
      <w:r w:rsidR="001E7D04" w:rsidRPr="004118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</w:t>
      </w:r>
      <w:r w:rsidR="00411888" w:rsidRPr="00411888">
        <w:rPr>
          <w:rFonts w:ascii="Times New Roman" w:hAnsi="Times New Roman" w:cs="Times New Roman"/>
          <w:color w:val="222222"/>
          <w:sz w:val="28"/>
          <w:szCs w:val="28"/>
          <w:lang w:val="en-US"/>
        </w:rPr>
        <w:fldChar w:fldCharType="begin"/>
      </w:r>
      <w:r w:rsidR="00411888" w:rsidRPr="00411888">
        <w:rPr>
          <w:rFonts w:ascii="Times New Roman" w:hAnsi="Times New Roman" w:cs="Times New Roman"/>
          <w:color w:val="222222"/>
          <w:sz w:val="28"/>
          <w:szCs w:val="28"/>
          <w:lang w:val="en-US"/>
        </w:rPr>
        <w:instrText xml:space="preserve"> HYPERLINK "mailto:office@hestego-russian.com" </w:instrText>
      </w:r>
      <w:r w:rsidR="00411888" w:rsidRPr="00411888">
        <w:rPr>
          <w:rFonts w:ascii="Times New Roman" w:hAnsi="Times New Roman" w:cs="Times New Roman"/>
          <w:color w:val="222222"/>
          <w:sz w:val="28"/>
          <w:szCs w:val="28"/>
          <w:lang w:val="en-US"/>
        </w:rPr>
        <w:fldChar w:fldCharType="separate"/>
      </w:r>
      <w:r w:rsidR="00411888" w:rsidRPr="00411888">
        <w:rPr>
          <w:rFonts w:ascii="Times New Roman" w:hAnsi="Times New Roman" w:cs="Times New Roman"/>
          <w:color w:val="222222"/>
          <w:sz w:val="28"/>
          <w:szCs w:val="28"/>
          <w:lang w:val="en-US"/>
        </w:rPr>
        <w:t>office@hestego-russian.com</w:t>
      </w:r>
      <w:r w:rsidR="00411888" w:rsidRPr="00411888">
        <w:rPr>
          <w:rFonts w:ascii="Times New Roman" w:hAnsi="Times New Roman" w:cs="Times New Roman"/>
          <w:color w:val="222222"/>
          <w:sz w:val="28"/>
          <w:szCs w:val="28"/>
          <w:lang w:val="en-US"/>
        </w:rPr>
        <w:fldChar w:fldCharType="end"/>
      </w:r>
      <w:r w:rsidR="00411888" w:rsidRPr="004118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 w:rsidR="00411888" w:rsidRPr="00411888">
        <w:rPr>
          <w:rFonts w:ascii="Times New Roman" w:hAnsi="Times New Roman" w:cs="Times New Roman"/>
          <w:color w:val="222222"/>
          <w:sz w:val="28"/>
          <w:szCs w:val="28"/>
          <w:lang w:val="en-US"/>
        </w:rPr>
        <w:t>zakaz@hestego-russian.com</w:t>
      </w:r>
    </w:p>
    <w:p w14:paraId="6ED2B164" w14:textId="77777777" w:rsidR="001611FA" w:rsidRPr="00F8676D" w:rsidRDefault="001611FA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ОГРН</w:t>
      </w:r>
      <w:r w:rsidRPr="00F8676D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>1167325061628</w:t>
      </w:r>
      <w:bookmarkStart w:id="0" w:name="_GoBack"/>
      <w:bookmarkEnd w:id="0"/>
    </w:p>
    <w:p w14:paraId="00A93D61" w14:textId="7A6BBCC3" w:rsidR="00574FDC" w:rsidRPr="00F8676D" w:rsidRDefault="001611FA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ИНН/КПП</w:t>
      </w:r>
      <w:r w:rsidRPr="00F8676D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>7325146020/</w:t>
      </w:r>
      <w:hyperlink r:id="rId4" w:tgtFrame="_blank" w:history="1">
        <w:r w:rsidR="00BE1AB9" w:rsidRPr="00F8676D">
          <w:rPr>
            <w:rFonts w:ascii="Times New Roman" w:hAnsi="Times New Roman" w:cs="Times New Roman"/>
            <w:color w:val="222222"/>
            <w:sz w:val="28"/>
            <w:szCs w:val="28"/>
          </w:rPr>
          <w:t>7328</w:t>
        </w:r>
        <w:r w:rsidRPr="00F8676D">
          <w:rPr>
            <w:rFonts w:ascii="Times New Roman" w:hAnsi="Times New Roman" w:cs="Times New Roman"/>
            <w:color w:val="222222"/>
            <w:sz w:val="28"/>
            <w:szCs w:val="28"/>
          </w:rPr>
          <w:t>01001</w:t>
        </w:r>
      </w:hyperlink>
    </w:p>
    <w:p w14:paraId="53D9B30D" w14:textId="77777777" w:rsidR="00CE16A2" w:rsidRDefault="001611FA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color w:val="222222"/>
          <w:sz w:val="28"/>
          <w:szCs w:val="28"/>
        </w:rPr>
        <w:t>Расчетный счет: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40702810969000002990</w:t>
      </w:r>
      <w:r w:rsidR="00574FDC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7D50C865" w14:textId="0173D5B2" w:rsidR="001611FA" w:rsidRPr="00F8676D" w:rsidRDefault="00574FDC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1611FA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Ульяновско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="001611FA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отделение №8588 ПАО «СБЕРБАНК» 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>г. Ульяновск</w:t>
      </w:r>
    </w:p>
    <w:p w14:paraId="1F24C68D" w14:textId="77777777" w:rsidR="001611FA" w:rsidRPr="00F8676D" w:rsidRDefault="001611FA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color w:val="222222"/>
          <w:sz w:val="28"/>
          <w:szCs w:val="28"/>
        </w:rPr>
        <w:t>Корреспондентский счет: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30101810000000000602</w:t>
      </w:r>
    </w:p>
    <w:p w14:paraId="60E1CC70" w14:textId="76015639" w:rsidR="001611FA" w:rsidRPr="00F8676D" w:rsidRDefault="001611FA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БИК 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>047308602</w:t>
      </w:r>
    </w:p>
    <w:p w14:paraId="71777109" w14:textId="77777777" w:rsidR="00BE1AB9" w:rsidRPr="00F8676D" w:rsidRDefault="00BE1AB9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76160F39" w14:textId="0CE9BEBD" w:rsidR="00574FDC" w:rsidRDefault="00574FDC" w:rsidP="00574FDC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Директор: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7004C3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004C3" w:rsidRPr="00F8676D">
        <w:rPr>
          <w:rFonts w:ascii="Times New Roman" w:hAnsi="Times New Roman" w:cs="Times New Roman"/>
          <w:color w:val="222222"/>
          <w:sz w:val="28"/>
          <w:szCs w:val="28"/>
        </w:rPr>
        <w:t>Микулка</w:t>
      </w:r>
      <w:proofErr w:type="spellEnd"/>
      <w:r w:rsidR="007004C3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Ростислав</w:t>
      </w:r>
    </w:p>
    <w:p w14:paraId="516CCDE3" w14:textId="77777777" w:rsidR="001611FA" w:rsidRPr="00BE1AB9" w:rsidRDefault="001611FA" w:rsidP="001611FA">
      <w:pPr>
        <w:pStyle w:val="m7071415893261764860m8287011374842991187gmail-msonospacing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56235834" w14:textId="77777777" w:rsidR="009E1FBF" w:rsidRPr="00BE1AB9" w:rsidRDefault="009E1FBF">
      <w:pPr>
        <w:rPr>
          <w:rFonts w:ascii="Arial" w:hAnsi="Arial" w:cs="Arial"/>
          <w:sz w:val="28"/>
          <w:szCs w:val="28"/>
          <w:lang w:val="cs-CZ"/>
        </w:rPr>
      </w:pPr>
    </w:p>
    <w:sectPr w:rsidR="009E1FBF" w:rsidRPr="00BE1AB9" w:rsidSect="00113D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FA"/>
    <w:rsid w:val="00004EE0"/>
    <w:rsid w:val="00005E67"/>
    <w:rsid w:val="000D3C60"/>
    <w:rsid w:val="00113D59"/>
    <w:rsid w:val="001611FA"/>
    <w:rsid w:val="001855F8"/>
    <w:rsid w:val="001E7D04"/>
    <w:rsid w:val="002833A7"/>
    <w:rsid w:val="00411888"/>
    <w:rsid w:val="0041635C"/>
    <w:rsid w:val="00574FDC"/>
    <w:rsid w:val="005B1763"/>
    <w:rsid w:val="006026E8"/>
    <w:rsid w:val="00656ACC"/>
    <w:rsid w:val="006741B8"/>
    <w:rsid w:val="006C3F30"/>
    <w:rsid w:val="007004C3"/>
    <w:rsid w:val="007D466E"/>
    <w:rsid w:val="008A4BC4"/>
    <w:rsid w:val="00910A6D"/>
    <w:rsid w:val="009E1FBF"/>
    <w:rsid w:val="00AB13FA"/>
    <w:rsid w:val="00B32C99"/>
    <w:rsid w:val="00B75AFF"/>
    <w:rsid w:val="00BD5E00"/>
    <w:rsid w:val="00BE1AB9"/>
    <w:rsid w:val="00CE16A2"/>
    <w:rsid w:val="00DE7254"/>
    <w:rsid w:val="00E36F82"/>
    <w:rsid w:val="00F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7A5CD"/>
  <w14:defaultImageDpi w14:val="300"/>
  <w15:docId w15:val="{B4967DB4-7CF8-41E2-8AFD-F50B01D6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071415893261764860m8287011374842991187gmail-msonospacing">
    <w:name w:val="m_7071415893261764860m_8287011374842991187gmail-msonospacing"/>
    <w:basedOn w:val="a"/>
    <w:rsid w:val="001611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1611FA"/>
  </w:style>
  <w:style w:type="character" w:styleId="a3">
    <w:name w:val="Hyperlink"/>
    <w:basedOn w:val="a0"/>
    <w:uiPriority w:val="99"/>
    <w:unhideWhenUsed/>
    <w:rsid w:val="001611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D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04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41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732501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Simbad</dc:creator>
  <cp:keywords/>
  <dc:description/>
  <cp:lastModifiedBy>HESTEGO</cp:lastModifiedBy>
  <cp:revision>20</cp:revision>
  <cp:lastPrinted>2018-04-05T05:48:00Z</cp:lastPrinted>
  <dcterms:created xsi:type="dcterms:W3CDTF">2018-06-04T04:23:00Z</dcterms:created>
  <dcterms:modified xsi:type="dcterms:W3CDTF">2022-11-30T05:05:00Z</dcterms:modified>
</cp:coreProperties>
</file>